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17A" w:rsidRDefault="0034717A">
      <w:pPr>
        <w:rPr>
          <w:b/>
          <w:sz w:val="36"/>
          <w:szCs w:val="36"/>
        </w:rPr>
      </w:pPr>
    </w:p>
    <w:p w:rsidR="00AC281B" w:rsidRDefault="00AC281B">
      <w:pPr>
        <w:rPr>
          <w:sz w:val="24"/>
          <w:szCs w:val="24"/>
        </w:rPr>
      </w:pPr>
    </w:p>
    <w:p w:rsidR="00D76D4B" w:rsidRPr="0047376B" w:rsidRDefault="0047376B" w:rsidP="0047376B">
      <w:pPr>
        <w:spacing w:after="0" w:line="240" w:lineRule="auto"/>
        <w:jc w:val="center"/>
        <w:rPr>
          <w:b/>
          <w:i/>
          <w:sz w:val="24"/>
          <w:szCs w:val="24"/>
          <w:u w:val="single"/>
        </w:rPr>
      </w:pPr>
      <w:r w:rsidRPr="0047376B">
        <w:rPr>
          <w:b/>
          <w:i/>
          <w:sz w:val="24"/>
          <w:szCs w:val="24"/>
          <w:u w:val="single"/>
        </w:rPr>
        <w:t>MODELO A (con beneficio del Pacto)</w:t>
      </w:r>
    </w:p>
    <w:p w:rsidR="0047376B" w:rsidRDefault="0047376B" w:rsidP="008F66AA">
      <w:pPr>
        <w:spacing w:after="0" w:line="240" w:lineRule="auto"/>
        <w:jc w:val="both"/>
        <w:rPr>
          <w:sz w:val="24"/>
          <w:szCs w:val="24"/>
        </w:rPr>
      </w:pPr>
    </w:p>
    <w:p w:rsidR="0047376B" w:rsidRDefault="0047376B" w:rsidP="008F66AA">
      <w:pPr>
        <w:spacing w:after="0" w:line="240" w:lineRule="auto"/>
        <w:jc w:val="both"/>
        <w:rPr>
          <w:sz w:val="24"/>
          <w:szCs w:val="24"/>
        </w:rPr>
      </w:pPr>
    </w:p>
    <w:p w:rsidR="00D76D4B" w:rsidRDefault="0034717A" w:rsidP="008F66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[Tratamiento: Señor; Licenciado]</w:t>
      </w:r>
    </w:p>
    <w:p w:rsidR="0034717A" w:rsidRDefault="0034717A" w:rsidP="008F66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[Nombre y apellidos del jefe inmediato]</w:t>
      </w:r>
    </w:p>
    <w:p w:rsidR="0034717A" w:rsidRDefault="0034717A" w:rsidP="008F66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[Puesto del jefe inmediato]</w:t>
      </w:r>
    </w:p>
    <w:p w:rsidR="0034717A" w:rsidRDefault="0034717A" w:rsidP="008F66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Presente</w:t>
      </w:r>
    </w:p>
    <w:p w:rsidR="0034717A" w:rsidRDefault="0034717A" w:rsidP="008F66AA">
      <w:pPr>
        <w:spacing w:after="0" w:line="240" w:lineRule="auto"/>
        <w:jc w:val="both"/>
        <w:rPr>
          <w:sz w:val="24"/>
          <w:szCs w:val="24"/>
        </w:rPr>
      </w:pPr>
    </w:p>
    <w:p w:rsidR="0034717A" w:rsidRDefault="0034717A" w:rsidP="008F66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Señor/Licenciado [Apellido]:</w:t>
      </w:r>
    </w:p>
    <w:p w:rsidR="0034717A" w:rsidRDefault="0034717A" w:rsidP="008F66AA">
      <w:pPr>
        <w:spacing w:after="0" w:line="240" w:lineRule="auto"/>
        <w:jc w:val="both"/>
        <w:rPr>
          <w:sz w:val="24"/>
          <w:szCs w:val="24"/>
        </w:rPr>
      </w:pPr>
    </w:p>
    <w:p w:rsidR="0034717A" w:rsidRDefault="00CC1EB2" w:rsidP="008F66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Reciba un cordial saludo.</w:t>
      </w:r>
    </w:p>
    <w:p w:rsidR="00CC1EB2" w:rsidRDefault="00CC1EB2" w:rsidP="008F66AA">
      <w:pPr>
        <w:spacing w:after="0" w:line="240" w:lineRule="auto"/>
        <w:jc w:val="both"/>
        <w:rPr>
          <w:sz w:val="24"/>
          <w:szCs w:val="24"/>
        </w:rPr>
      </w:pPr>
    </w:p>
    <w:p w:rsidR="00CC1EB2" w:rsidRDefault="00CC1EB2" w:rsidP="008F66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informo que a partir del [día/mes/año] </w:t>
      </w:r>
      <w:r w:rsidR="00561FE6">
        <w:rPr>
          <w:rFonts w:cstheme="minorHAnsi"/>
          <w:sz w:val="24"/>
          <w:szCs w:val="24"/>
        </w:rPr>
        <w:t>terminaré mi relación laboral con el Ministerio de Educación</w:t>
      </w:r>
      <w:r w:rsidR="00561FE6">
        <w:rPr>
          <w:sz w:val="24"/>
          <w:szCs w:val="24"/>
        </w:rPr>
        <w:t xml:space="preserve"> </w:t>
      </w:r>
      <w:r w:rsidR="0047376B">
        <w:rPr>
          <w:sz w:val="24"/>
          <w:szCs w:val="24"/>
        </w:rPr>
        <w:t>con motivo de mi jubilación, por lo que, para efecto de gozar del beneficio establecido en el artículo setenta (70)</w:t>
      </w:r>
      <w:r w:rsidR="00B57D53">
        <w:rPr>
          <w:sz w:val="24"/>
          <w:szCs w:val="24"/>
        </w:rPr>
        <w:t xml:space="preserve"> del Pacto Colectivo vigente, por este acto y cumpliendo el plazo de cinco (05) meses de anticipación presento el aviso de retiro correspondiente.</w:t>
      </w:r>
    </w:p>
    <w:p w:rsidR="00CC1EB2" w:rsidRDefault="00CC1EB2" w:rsidP="008F66AA">
      <w:pPr>
        <w:spacing w:after="0" w:line="240" w:lineRule="auto"/>
        <w:jc w:val="both"/>
        <w:rPr>
          <w:sz w:val="24"/>
          <w:szCs w:val="24"/>
        </w:rPr>
      </w:pPr>
    </w:p>
    <w:p w:rsidR="00CC1EB2" w:rsidRDefault="00CC1EB2" w:rsidP="008F66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Sin otro particular, me remito de usted.</w:t>
      </w:r>
    </w:p>
    <w:p w:rsidR="00CC1EB2" w:rsidRDefault="00CC1EB2" w:rsidP="008F66AA">
      <w:pPr>
        <w:spacing w:after="0" w:line="240" w:lineRule="auto"/>
        <w:jc w:val="both"/>
        <w:rPr>
          <w:sz w:val="24"/>
          <w:szCs w:val="24"/>
        </w:rPr>
      </w:pPr>
    </w:p>
    <w:p w:rsidR="00CC1EB2" w:rsidRDefault="00CC1EB2" w:rsidP="008F66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Atentamente.</w:t>
      </w:r>
    </w:p>
    <w:p w:rsidR="00CC1EB2" w:rsidRDefault="00CC1EB2" w:rsidP="008F66AA">
      <w:pPr>
        <w:spacing w:after="0" w:line="240" w:lineRule="auto"/>
        <w:jc w:val="both"/>
        <w:rPr>
          <w:sz w:val="24"/>
          <w:szCs w:val="24"/>
        </w:rPr>
      </w:pPr>
    </w:p>
    <w:p w:rsidR="00CC1EB2" w:rsidRDefault="00CC1EB2" w:rsidP="008F66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[Nombres y apellidos completos]</w:t>
      </w:r>
    </w:p>
    <w:p w:rsidR="00CC1EB2" w:rsidRDefault="00CC1EB2" w:rsidP="008F66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[Número de CUI]</w:t>
      </w:r>
    </w:p>
    <w:p w:rsidR="00D76D4B" w:rsidRDefault="00D76D4B" w:rsidP="008F66AA">
      <w:pPr>
        <w:spacing w:after="0" w:line="240" w:lineRule="auto"/>
        <w:jc w:val="both"/>
        <w:rPr>
          <w:sz w:val="24"/>
          <w:szCs w:val="24"/>
        </w:rPr>
      </w:pPr>
    </w:p>
    <w:p w:rsidR="00396BCE" w:rsidRDefault="00875304" w:rsidP="008F66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Adjunto: una (01) copia de ambos lados del DPI.</w:t>
      </w:r>
    </w:p>
    <w:p w:rsidR="00396BCE" w:rsidRDefault="00396BCE" w:rsidP="008F66AA">
      <w:pPr>
        <w:spacing w:after="0" w:line="240" w:lineRule="auto"/>
        <w:jc w:val="both"/>
        <w:rPr>
          <w:sz w:val="24"/>
          <w:szCs w:val="24"/>
        </w:rPr>
      </w:pPr>
    </w:p>
    <w:p w:rsidR="00382943" w:rsidRDefault="00382943" w:rsidP="008F66AA">
      <w:pPr>
        <w:spacing w:after="0" w:line="240" w:lineRule="auto"/>
        <w:jc w:val="both"/>
        <w:rPr>
          <w:sz w:val="24"/>
          <w:szCs w:val="24"/>
        </w:rPr>
      </w:pPr>
    </w:p>
    <w:p w:rsidR="00382943" w:rsidRDefault="00382943" w:rsidP="008F66AA">
      <w:pPr>
        <w:spacing w:after="0" w:line="240" w:lineRule="auto"/>
        <w:jc w:val="both"/>
        <w:rPr>
          <w:sz w:val="24"/>
          <w:szCs w:val="24"/>
        </w:rPr>
      </w:pPr>
    </w:p>
    <w:p w:rsidR="00382943" w:rsidRDefault="00382943" w:rsidP="008F66A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ook w:val="04A0" w:firstRow="1" w:lastRow="0" w:firstColumn="1" w:lastColumn="0" w:noHBand="0" w:noVBand="1"/>
      </w:tblPr>
      <w:tblGrid>
        <w:gridCol w:w="9952"/>
      </w:tblGrid>
      <w:tr w:rsidR="00382943" w:rsidTr="00382943">
        <w:tc>
          <w:tcPr>
            <w:tcW w:w="9962" w:type="dxa"/>
          </w:tcPr>
          <w:p w:rsidR="00382943" w:rsidRPr="00396BCE" w:rsidRDefault="00382943" w:rsidP="00382943">
            <w:pPr>
              <w:jc w:val="center"/>
              <w:rPr>
                <w:b/>
                <w:sz w:val="24"/>
                <w:szCs w:val="24"/>
              </w:rPr>
            </w:pPr>
            <w:r w:rsidRPr="00396BCE">
              <w:rPr>
                <w:b/>
                <w:i/>
                <w:sz w:val="24"/>
                <w:szCs w:val="24"/>
              </w:rPr>
              <w:t xml:space="preserve">TOME NOTA QUE LOS CINCO (05) MESES DE ANTICIPACIÓN CUENTAN A PARTIR DE LA FECHA EN QUE SEA RECIBIDA </w:t>
            </w:r>
            <w:r>
              <w:rPr>
                <w:b/>
                <w:i/>
                <w:sz w:val="24"/>
                <w:szCs w:val="24"/>
              </w:rPr>
              <w:t xml:space="preserve">LA CARTA POR SU JEFE INMEDIATO </w:t>
            </w:r>
            <w:r w:rsidRPr="00396BCE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la fecha en el sello o</w:t>
            </w:r>
            <w:r w:rsidRPr="00396BCE">
              <w:rPr>
                <w:b/>
                <w:sz w:val="24"/>
                <w:szCs w:val="24"/>
              </w:rPr>
              <w:t xml:space="preserve"> firma de recibido)</w:t>
            </w:r>
            <w:r>
              <w:rPr>
                <w:b/>
                <w:sz w:val="24"/>
                <w:szCs w:val="24"/>
              </w:rPr>
              <w:t>.</w:t>
            </w:r>
          </w:p>
          <w:p w:rsidR="00382943" w:rsidRDefault="00382943" w:rsidP="00382943">
            <w:pPr>
              <w:jc w:val="center"/>
              <w:rPr>
                <w:sz w:val="24"/>
                <w:szCs w:val="24"/>
              </w:rPr>
            </w:pPr>
          </w:p>
          <w:p w:rsidR="00382943" w:rsidRDefault="00382943" w:rsidP="00382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 decir que, cuando haga la carta, tome en cuenta que pueden pasar varios días antes que se la reciban. </w:t>
            </w:r>
            <w:r>
              <w:rPr>
                <w:b/>
                <w:sz w:val="24"/>
                <w:szCs w:val="24"/>
              </w:rPr>
              <w:t xml:space="preserve">Para poder gozar del beneficio establecido en el Pacto Colectivo, </w:t>
            </w:r>
            <w:r w:rsidRPr="00382943">
              <w:rPr>
                <w:b/>
                <w:i/>
                <w:sz w:val="24"/>
                <w:szCs w:val="24"/>
              </w:rPr>
              <w:t>la carta puede tener fecha de recibida de más de cinco (05) meses de anticipación</w:t>
            </w:r>
            <w:r>
              <w:rPr>
                <w:sz w:val="24"/>
                <w:szCs w:val="24"/>
              </w:rPr>
              <w:t xml:space="preserve">, pero </w:t>
            </w:r>
            <w:r w:rsidRPr="00382943">
              <w:rPr>
                <w:b/>
                <w:i/>
                <w:sz w:val="24"/>
                <w:szCs w:val="24"/>
                <w:u w:val="single"/>
              </w:rPr>
              <w:t>NO</w:t>
            </w:r>
            <w:r>
              <w:rPr>
                <w:sz w:val="24"/>
                <w:szCs w:val="24"/>
              </w:rPr>
              <w:t xml:space="preserve"> menos.</w:t>
            </w:r>
          </w:p>
        </w:tc>
      </w:tr>
    </w:tbl>
    <w:p w:rsidR="00382943" w:rsidRDefault="00382943" w:rsidP="008F66AA">
      <w:pPr>
        <w:spacing w:after="0" w:line="240" w:lineRule="auto"/>
        <w:jc w:val="both"/>
        <w:rPr>
          <w:sz w:val="24"/>
          <w:szCs w:val="24"/>
        </w:rPr>
      </w:pPr>
    </w:p>
    <w:p w:rsidR="003B08D0" w:rsidRDefault="003B08D0" w:rsidP="003B08D0">
      <w:pPr>
        <w:spacing w:after="0" w:line="240" w:lineRule="auto"/>
        <w:jc w:val="both"/>
        <w:rPr>
          <w:sz w:val="24"/>
          <w:szCs w:val="24"/>
        </w:rPr>
      </w:pPr>
    </w:p>
    <w:p w:rsidR="00875304" w:rsidRPr="00AC281B" w:rsidRDefault="00875304" w:rsidP="003B08D0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sectPr w:rsidR="00875304" w:rsidRPr="00AC281B" w:rsidSect="00382943">
      <w:footerReference w:type="default" r:id="rId7"/>
      <w:pgSz w:w="12240" w:h="15840" w:code="1"/>
      <w:pgMar w:top="1134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85C" w:rsidRDefault="007F585C" w:rsidP="00FB195E">
      <w:pPr>
        <w:spacing w:after="0" w:line="240" w:lineRule="auto"/>
      </w:pPr>
      <w:r>
        <w:separator/>
      </w:r>
    </w:p>
  </w:endnote>
  <w:endnote w:type="continuationSeparator" w:id="0">
    <w:p w:rsidR="007F585C" w:rsidRDefault="007F585C" w:rsidP="00FB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79922770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B195E" w:rsidRPr="00FB195E" w:rsidRDefault="00FB195E" w:rsidP="00FB195E">
            <w:pPr>
              <w:pStyle w:val="Piedepgina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instrText>PAGE</w:instrText>
            </w: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AC281B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1</w:t>
            </w: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FB195E">
              <w:rPr>
                <w:rFonts w:asciiTheme="majorHAnsi" w:hAnsiTheme="majorHAnsi"/>
                <w:sz w:val="20"/>
                <w:szCs w:val="20"/>
              </w:rPr>
              <w:t xml:space="preserve"> de </w:t>
            </w: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instrText>NUMPAGES</w:instrText>
            </w: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AC281B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1</w:t>
            </w:r>
            <w:r w:rsidRPr="00FB195E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85C" w:rsidRDefault="007F585C" w:rsidP="00FB195E">
      <w:pPr>
        <w:spacing w:after="0" w:line="240" w:lineRule="auto"/>
      </w:pPr>
      <w:r>
        <w:separator/>
      </w:r>
    </w:p>
  </w:footnote>
  <w:footnote w:type="continuationSeparator" w:id="0">
    <w:p w:rsidR="007F585C" w:rsidRDefault="007F585C" w:rsidP="00FB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5C63"/>
    <w:multiLevelType w:val="hybridMultilevel"/>
    <w:tmpl w:val="A82E8C02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93713D"/>
    <w:multiLevelType w:val="hybridMultilevel"/>
    <w:tmpl w:val="0E7E516E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100A0019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B86A5B"/>
    <w:multiLevelType w:val="hybridMultilevel"/>
    <w:tmpl w:val="E93C44C6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2F31BF"/>
    <w:multiLevelType w:val="hybridMultilevel"/>
    <w:tmpl w:val="24EE0CFE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695B00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DBB5DEC"/>
    <w:multiLevelType w:val="hybridMultilevel"/>
    <w:tmpl w:val="C34E157C"/>
    <w:lvl w:ilvl="0" w:tplc="100A0017">
      <w:start w:val="1"/>
      <w:numFmt w:val="lowerLetter"/>
      <w:lvlText w:val="%1)"/>
      <w:lvlJc w:val="left"/>
      <w:pPr>
        <w:ind w:left="360" w:hanging="360"/>
      </w:p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7176F75"/>
    <w:multiLevelType w:val="hybridMultilevel"/>
    <w:tmpl w:val="644E766A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AA"/>
    <w:rsid w:val="00077C6B"/>
    <w:rsid w:val="00114998"/>
    <w:rsid w:val="0016763F"/>
    <w:rsid w:val="001718F3"/>
    <w:rsid w:val="001B3898"/>
    <w:rsid w:val="00211523"/>
    <w:rsid w:val="00221371"/>
    <w:rsid w:val="00233DAF"/>
    <w:rsid w:val="00243889"/>
    <w:rsid w:val="00254D66"/>
    <w:rsid w:val="00277318"/>
    <w:rsid w:val="0034717A"/>
    <w:rsid w:val="00362E79"/>
    <w:rsid w:val="00367B2A"/>
    <w:rsid w:val="00380F02"/>
    <w:rsid w:val="00382943"/>
    <w:rsid w:val="00396BCE"/>
    <w:rsid w:val="003A1AC0"/>
    <w:rsid w:val="003B08D0"/>
    <w:rsid w:val="003E7E7B"/>
    <w:rsid w:val="003F395B"/>
    <w:rsid w:val="00435C59"/>
    <w:rsid w:val="0047376B"/>
    <w:rsid w:val="004B1730"/>
    <w:rsid w:val="004C0A11"/>
    <w:rsid w:val="00517806"/>
    <w:rsid w:val="00524B1A"/>
    <w:rsid w:val="00561FE6"/>
    <w:rsid w:val="0059501D"/>
    <w:rsid w:val="00597C1E"/>
    <w:rsid w:val="005D0699"/>
    <w:rsid w:val="005E1EFF"/>
    <w:rsid w:val="00602CAF"/>
    <w:rsid w:val="00626F0E"/>
    <w:rsid w:val="006336CC"/>
    <w:rsid w:val="00637E57"/>
    <w:rsid w:val="006D5A43"/>
    <w:rsid w:val="006F6089"/>
    <w:rsid w:val="007109E5"/>
    <w:rsid w:val="0072622D"/>
    <w:rsid w:val="00733475"/>
    <w:rsid w:val="007466D3"/>
    <w:rsid w:val="00785008"/>
    <w:rsid w:val="007A7088"/>
    <w:rsid w:val="007D0FE0"/>
    <w:rsid w:val="007F585C"/>
    <w:rsid w:val="00803FEA"/>
    <w:rsid w:val="00826C24"/>
    <w:rsid w:val="008342F6"/>
    <w:rsid w:val="008359C7"/>
    <w:rsid w:val="00875304"/>
    <w:rsid w:val="008834A8"/>
    <w:rsid w:val="00884A17"/>
    <w:rsid w:val="008B2157"/>
    <w:rsid w:val="008B692B"/>
    <w:rsid w:val="008F66AA"/>
    <w:rsid w:val="009102BB"/>
    <w:rsid w:val="00921454"/>
    <w:rsid w:val="009525FD"/>
    <w:rsid w:val="00961B70"/>
    <w:rsid w:val="0098176D"/>
    <w:rsid w:val="009C43F2"/>
    <w:rsid w:val="00A10DD2"/>
    <w:rsid w:val="00A24544"/>
    <w:rsid w:val="00A92B2B"/>
    <w:rsid w:val="00AA26F8"/>
    <w:rsid w:val="00AC281B"/>
    <w:rsid w:val="00AD564A"/>
    <w:rsid w:val="00B57D53"/>
    <w:rsid w:val="00B8253F"/>
    <w:rsid w:val="00BA1879"/>
    <w:rsid w:val="00BA2208"/>
    <w:rsid w:val="00BE1C89"/>
    <w:rsid w:val="00BE4A56"/>
    <w:rsid w:val="00BE6DF9"/>
    <w:rsid w:val="00C121CD"/>
    <w:rsid w:val="00C8148E"/>
    <w:rsid w:val="00C938FC"/>
    <w:rsid w:val="00CC1EB2"/>
    <w:rsid w:val="00CC5F10"/>
    <w:rsid w:val="00CF4296"/>
    <w:rsid w:val="00D1417B"/>
    <w:rsid w:val="00D5204B"/>
    <w:rsid w:val="00D7606A"/>
    <w:rsid w:val="00D76D4B"/>
    <w:rsid w:val="00DC4EBF"/>
    <w:rsid w:val="00E67724"/>
    <w:rsid w:val="00EC00C0"/>
    <w:rsid w:val="00EC2077"/>
    <w:rsid w:val="00F14ED6"/>
    <w:rsid w:val="00F323FA"/>
    <w:rsid w:val="00F32B4A"/>
    <w:rsid w:val="00F4433B"/>
    <w:rsid w:val="00F50208"/>
    <w:rsid w:val="00F93B45"/>
    <w:rsid w:val="00FB195E"/>
    <w:rsid w:val="00FD71B2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31686B"/>
  <w15:docId w15:val="{D4F17232-81A3-47A6-9ECA-180A1083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19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195E"/>
  </w:style>
  <w:style w:type="paragraph" w:styleId="Piedepgina">
    <w:name w:val="footer"/>
    <w:basedOn w:val="Normal"/>
    <w:link w:val="PiedepginaCar"/>
    <w:uiPriority w:val="99"/>
    <w:unhideWhenUsed/>
    <w:rsid w:val="00FB19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95E"/>
  </w:style>
  <w:style w:type="paragraph" w:styleId="Prrafodelista">
    <w:name w:val="List Paragraph"/>
    <w:basedOn w:val="Normal"/>
    <w:uiPriority w:val="34"/>
    <w:qFormat/>
    <w:rsid w:val="00BA1879"/>
    <w:pPr>
      <w:ind w:left="720"/>
      <w:contextualSpacing/>
    </w:pPr>
  </w:style>
  <w:style w:type="table" w:styleId="Tablaconcuadrcula">
    <w:name w:val="Table Grid"/>
    <w:basedOn w:val="Tablanormal"/>
    <w:uiPriority w:val="59"/>
    <w:rsid w:val="00362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84A1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1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EB2"/>
    <w:rPr>
      <w:rFonts w:ascii="Segoe UI" w:hAnsi="Segoe UI" w:cs="Segoe UI"/>
      <w:sz w:val="18"/>
      <w:szCs w:val="18"/>
      <w:lang w:val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602_renta1</dc:creator>
  <cp:lastModifiedBy>Victor José Moreira Sandoval</cp:lastModifiedBy>
  <cp:revision>3</cp:revision>
  <cp:lastPrinted>2024-10-24T20:13:00Z</cp:lastPrinted>
  <dcterms:created xsi:type="dcterms:W3CDTF">2024-11-07T13:40:00Z</dcterms:created>
  <dcterms:modified xsi:type="dcterms:W3CDTF">2024-11-07T13:41:00Z</dcterms:modified>
</cp:coreProperties>
</file>