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8D0" w:rsidRDefault="003B08D0" w:rsidP="003B08D0">
      <w:pPr>
        <w:spacing w:after="0" w:line="240" w:lineRule="auto"/>
        <w:jc w:val="both"/>
        <w:rPr>
          <w:b/>
          <w:sz w:val="36"/>
          <w:szCs w:val="36"/>
        </w:rPr>
      </w:pPr>
    </w:p>
    <w:p w:rsidR="004A096B" w:rsidRDefault="004A096B" w:rsidP="003B08D0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875304" w:rsidRPr="0047376B" w:rsidRDefault="00875304" w:rsidP="00875304">
      <w:pPr>
        <w:spacing w:after="0" w:line="240" w:lineRule="auto"/>
        <w:jc w:val="center"/>
        <w:rPr>
          <w:b/>
          <w:i/>
          <w:sz w:val="24"/>
          <w:szCs w:val="24"/>
          <w:u w:val="single"/>
        </w:rPr>
      </w:pPr>
      <w:r w:rsidRPr="0047376B">
        <w:rPr>
          <w:b/>
          <w:i/>
          <w:sz w:val="24"/>
          <w:szCs w:val="24"/>
          <w:u w:val="single"/>
        </w:rPr>
        <w:t xml:space="preserve">MODELO </w:t>
      </w:r>
      <w:r>
        <w:rPr>
          <w:b/>
          <w:i/>
          <w:sz w:val="24"/>
          <w:szCs w:val="24"/>
          <w:u w:val="single"/>
        </w:rPr>
        <w:t>B</w:t>
      </w:r>
      <w:r w:rsidRPr="0047376B">
        <w:rPr>
          <w:b/>
          <w:i/>
          <w:sz w:val="24"/>
          <w:szCs w:val="24"/>
          <w:u w:val="single"/>
        </w:rPr>
        <w:t xml:space="preserve"> (</w:t>
      </w:r>
      <w:r>
        <w:rPr>
          <w:b/>
          <w:i/>
          <w:sz w:val="24"/>
          <w:szCs w:val="24"/>
          <w:u w:val="single"/>
        </w:rPr>
        <w:t>SIN</w:t>
      </w:r>
      <w:r w:rsidRPr="0047376B">
        <w:rPr>
          <w:b/>
          <w:i/>
          <w:sz w:val="24"/>
          <w:szCs w:val="24"/>
          <w:u w:val="single"/>
        </w:rPr>
        <w:t xml:space="preserve"> beneficio del Pacto)</w:t>
      </w:r>
    </w:p>
    <w:p w:rsidR="00F14ED6" w:rsidRDefault="00F14ED6" w:rsidP="003B08D0">
      <w:pPr>
        <w:spacing w:after="0" w:line="240" w:lineRule="auto"/>
        <w:jc w:val="both"/>
        <w:rPr>
          <w:sz w:val="24"/>
          <w:szCs w:val="24"/>
        </w:rPr>
      </w:pP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[Tratamiento: Señor; Licenciado]</w:t>
      </w: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[Nombre y apellidos del jefe inmediato]</w:t>
      </w: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[Puesto del jefe inmediato]</w:t>
      </w: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Presente</w:t>
      </w: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Señor/Licenciado [Apellido]:</w:t>
      </w: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Reciba un cordial saludo.</w:t>
      </w: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informo que a partir del [día/mes/año] </w:t>
      </w:r>
      <w:r>
        <w:rPr>
          <w:rFonts w:cstheme="minorHAnsi"/>
          <w:sz w:val="24"/>
          <w:szCs w:val="24"/>
        </w:rPr>
        <w:t>terminaré mi relación laboral con el Ministerio de Educación</w:t>
      </w:r>
      <w:r>
        <w:rPr>
          <w:sz w:val="24"/>
          <w:szCs w:val="24"/>
        </w:rPr>
        <w:t xml:space="preserve"> con motivo de mi jubilación.</w:t>
      </w: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Sin otro particular, me remito de usted.</w:t>
      </w: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Atentamente.</w:t>
      </w: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[Nombres y apellidos completos]</w:t>
      </w: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[Número de CUI]</w:t>
      </w: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</w:p>
    <w:p w:rsidR="00875304" w:rsidRDefault="00875304" w:rsidP="008753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Adjunto: una (01) copia de ambos lados del DPI.</w:t>
      </w:r>
    </w:p>
    <w:p w:rsidR="00875304" w:rsidRDefault="00875304" w:rsidP="003B08D0">
      <w:pPr>
        <w:spacing w:after="0" w:line="240" w:lineRule="auto"/>
        <w:jc w:val="both"/>
        <w:rPr>
          <w:sz w:val="24"/>
          <w:szCs w:val="24"/>
        </w:rPr>
      </w:pPr>
    </w:p>
    <w:sectPr w:rsidR="00875304" w:rsidSect="00382943">
      <w:footerReference w:type="default" r:id="rId7"/>
      <w:pgSz w:w="12240" w:h="15840" w:code="1"/>
      <w:pgMar w:top="1134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45B" w:rsidRDefault="00B5445B" w:rsidP="00FB195E">
      <w:pPr>
        <w:spacing w:after="0" w:line="240" w:lineRule="auto"/>
      </w:pPr>
      <w:r>
        <w:separator/>
      </w:r>
    </w:p>
  </w:endnote>
  <w:endnote w:type="continuationSeparator" w:id="0">
    <w:p w:rsidR="00B5445B" w:rsidRDefault="00B5445B" w:rsidP="00FB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79922770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B195E" w:rsidRPr="00FB195E" w:rsidRDefault="00FB195E" w:rsidP="00FB195E">
            <w:pPr>
              <w:pStyle w:val="Piedepgina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instrText>PAGE</w:instrText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4A096B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1</w:t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FB195E">
              <w:rPr>
                <w:rFonts w:asciiTheme="majorHAnsi" w:hAnsiTheme="majorHAnsi"/>
                <w:sz w:val="20"/>
                <w:szCs w:val="20"/>
              </w:rPr>
              <w:t xml:space="preserve"> de </w:t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instrText>NUMPAGES</w:instrText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4A096B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1</w:t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45B" w:rsidRDefault="00B5445B" w:rsidP="00FB195E">
      <w:pPr>
        <w:spacing w:after="0" w:line="240" w:lineRule="auto"/>
      </w:pPr>
      <w:r>
        <w:separator/>
      </w:r>
    </w:p>
  </w:footnote>
  <w:footnote w:type="continuationSeparator" w:id="0">
    <w:p w:rsidR="00B5445B" w:rsidRDefault="00B5445B" w:rsidP="00FB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C63"/>
    <w:multiLevelType w:val="hybridMultilevel"/>
    <w:tmpl w:val="A82E8C02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3713D"/>
    <w:multiLevelType w:val="hybridMultilevel"/>
    <w:tmpl w:val="0E7E516E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86A5B"/>
    <w:multiLevelType w:val="hybridMultilevel"/>
    <w:tmpl w:val="E93C44C6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2F31BF"/>
    <w:multiLevelType w:val="hybridMultilevel"/>
    <w:tmpl w:val="24EE0CFE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695B00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DBB5DEC"/>
    <w:multiLevelType w:val="hybridMultilevel"/>
    <w:tmpl w:val="C34E157C"/>
    <w:lvl w:ilvl="0" w:tplc="100A0017">
      <w:start w:val="1"/>
      <w:numFmt w:val="lowerLetter"/>
      <w:lvlText w:val="%1)"/>
      <w:lvlJc w:val="left"/>
      <w:pPr>
        <w:ind w:left="360" w:hanging="360"/>
      </w:p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176F75"/>
    <w:multiLevelType w:val="hybridMultilevel"/>
    <w:tmpl w:val="644E766A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AA"/>
    <w:rsid w:val="00077C6B"/>
    <w:rsid w:val="00114998"/>
    <w:rsid w:val="0016763F"/>
    <w:rsid w:val="001718F3"/>
    <w:rsid w:val="001B3898"/>
    <w:rsid w:val="00211523"/>
    <w:rsid w:val="00221371"/>
    <w:rsid w:val="00233DAF"/>
    <w:rsid w:val="00243889"/>
    <w:rsid w:val="00254D66"/>
    <w:rsid w:val="00277318"/>
    <w:rsid w:val="0034717A"/>
    <w:rsid w:val="00362E79"/>
    <w:rsid w:val="00367B2A"/>
    <w:rsid w:val="00380F02"/>
    <w:rsid w:val="00382943"/>
    <w:rsid w:val="00396BCE"/>
    <w:rsid w:val="003A1AC0"/>
    <w:rsid w:val="003B08D0"/>
    <w:rsid w:val="003E7E7B"/>
    <w:rsid w:val="003F395B"/>
    <w:rsid w:val="00435C59"/>
    <w:rsid w:val="0047376B"/>
    <w:rsid w:val="004A096B"/>
    <w:rsid w:val="004B1730"/>
    <w:rsid w:val="004C0A11"/>
    <w:rsid w:val="00517806"/>
    <w:rsid w:val="00524B1A"/>
    <w:rsid w:val="00561FE6"/>
    <w:rsid w:val="0059501D"/>
    <w:rsid w:val="00597C1E"/>
    <w:rsid w:val="005D0699"/>
    <w:rsid w:val="005E1EFF"/>
    <w:rsid w:val="00602CAF"/>
    <w:rsid w:val="00626F0E"/>
    <w:rsid w:val="006336CC"/>
    <w:rsid w:val="00637E57"/>
    <w:rsid w:val="006D5A43"/>
    <w:rsid w:val="006F6089"/>
    <w:rsid w:val="007109E5"/>
    <w:rsid w:val="0072622D"/>
    <w:rsid w:val="00733475"/>
    <w:rsid w:val="007466D3"/>
    <w:rsid w:val="00785008"/>
    <w:rsid w:val="007A7088"/>
    <w:rsid w:val="007D0FE0"/>
    <w:rsid w:val="00803FEA"/>
    <w:rsid w:val="00826C24"/>
    <w:rsid w:val="008342F6"/>
    <w:rsid w:val="008359C7"/>
    <w:rsid w:val="00875304"/>
    <w:rsid w:val="008834A8"/>
    <w:rsid w:val="00884A17"/>
    <w:rsid w:val="008B2157"/>
    <w:rsid w:val="008B692B"/>
    <w:rsid w:val="008F66AA"/>
    <w:rsid w:val="009102BB"/>
    <w:rsid w:val="00921454"/>
    <w:rsid w:val="009525FD"/>
    <w:rsid w:val="00961B70"/>
    <w:rsid w:val="0098176D"/>
    <w:rsid w:val="009C43F2"/>
    <w:rsid w:val="00A10DD2"/>
    <w:rsid w:val="00A24544"/>
    <w:rsid w:val="00A92B2B"/>
    <w:rsid w:val="00AD564A"/>
    <w:rsid w:val="00B5445B"/>
    <w:rsid w:val="00B57D53"/>
    <w:rsid w:val="00B8253F"/>
    <w:rsid w:val="00BA1879"/>
    <w:rsid w:val="00BA2208"/>
    <w:rsid w:val="00BE1C89"/>
    <w:rsid w:val="00BE4A56"/>
    <w:rsid w:val="00BE6DF9"/>
    <w:rsid w:val="00C121CD"/>
    <w:rsid w:val="00C8148E"/>
    <w:rsid w:val="00C938FC"/>
    <w:rsid w:val="00CC1EB2"/>
    <w:rsid w:val="00CC5F10"/>
    <w:rsid w:val="00CF4296"/>
    <w:rsid w:val="00D1417B"/>
    <w:rsid w:val="00D5204B"/>
    <w:rsid w:val="00D7606A"/>
    <w:rsid w:val="00D76D4B"/>
    <w:rsid w:val="00DC4EBF"/>
    <w:rsid w:val="00E67724"/>
    <w:rsid w:val="00EC00C0"/>
    <w:rsid w:val="00EC2077"/>
    <w:rsid w:val="00F14ED6"/>
    <w:rsid w:val="00F323FA"/>
    <w:rsid w:val="00F32B4A"/>
    <w:rsid w:val="00F4433B"/>
    <w:rsid w:val="00F50208"/>
    <w:rsid w:val="00F93B45"/>
    <w:rsid w:val="00FB195E"/>
    <w:rsid w:val="00FD71B2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3573E"/>
  <w15:docId w15:val="{D4F17232-81A3-47A6-9ECA-180A1083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19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95E"/>
  </w:style>
  <w:style w:type="paragraph" w:styleId="Piedepgina">
    <w:name w:val="footer"/>
    <w:basedOn w:val="Normal"/>
    <w:link w:val="PiedepginaCar"/>
    <w:uiPriority w:val="99"/>
    <w:unhideWhenUsed/>
    <w:rsid w:val="00FB19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95E"/>
  </w:style>
  <w:style w:type="paragraph" w:styleId="Prrafodelista">
    <w:name w:val="List Paragraph"/>
    <w:basedOn w:val="Normal"/>
    <w:uiPriority w:val="34"/>
    <w:qFormat/>
    <w:rsid w:val="00BA1879"/>
    <w:pPr>
      <w:ind w:left="720"/>
      <w:contextualSpacing/>
    </w:pPr>
  </w:style>
  <w:style w:type="table" w:styleId="Tablaconcuadrcula">
    <w:name w:val="Table Grid"/>
    <w:basedOn w:val="Tablanormal"/>
    <w:uiPriority w:val="59"/>
    <w:rsid w:val="00362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84A1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EB2"/>
    <w:rPr>
      <w:rFonts w:ascii="Segoe UI" w:hAnsi="Segoe UI" w:cs="Segoe UI"/>
      <w:sz w:val="18"/>
      <w:szCs w:val="18"/>
      <w:lang w:val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602_renta1</dc:creator>
  <cp:lastModifiedBy>Victor José Moreira Sandoval</cp:lastModifiedBy>
  <cp:revision>2</cp:revision>
  <cp:lastPrinted>2024-10-24T20:13:00Z</cp:lastPrinted>
  <dcterms:created xsi:type="dcterms:W3CDTF">2024-11-07T13:41:00Z</dcterms:created>
  <dcterms:modified xsi:type="dcterms:W3CDTF">2024-11-07T13:41:00Z</dcterms:modified>
</cp:coreProperties>
</file>